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2AA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648B2F9" wp14:editId="6E06DDF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03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851DF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36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CF98" w14:textId="2DF8F13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E62CF6">
              <w:rPr>
                <w:rStyle w:val="Forte"/>
                <w:rFonts w:eastAsia="Times New Roman"/>
              </w:rPr>
              <w:t>15/10/2025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72D7B5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85B104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8D05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2A5362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13CDA6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6A0292" w14:textId="77777777" w:rsidR="00000000" w:rsidRDefault="00000000">
      <w:pPr>
        <w:pStyle w:val="NormalWeb"/>
      </w:pPr>
      <w:r>
        <w:rPr>
          <w:rStyle w:val="Forte"/>
        </w:rPr>
        <w:t>EDITAL Nº 132/47/2025 – PROCESSO Nº 136.00121101/2025–62</w:t>
      </w:r>
    </w:p>
    <w:p w14:paraId="24F16DB0" w14:textId="77777777" w:rsidR="00000000" w:rsidRDefault="00000000">
      <w:pPr>
        <w:pStyle w:val="NormalWeb"/>
      </w:pPr>
      <w:r>
        <w:t> </w:t>
      </w:r>
    </w:p>
    <w:p w14:paraId="5D09B9D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92AB907" w14:textId="77777777" w:rsidR="00000000" w:rsidRDefault="00000000">
      <w:pPr>
        <w:pStyle w:val="NormalWeb"/>
      </w:pPr>
      <w:r>
        <w:t> </w:t>
      </w:r>
    </w:p>
    <w:p w14:paraId="57093887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7CA7DF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E4F4E4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37B336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86F5A3F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2E5F157" w14:textId="77777777" w:rsidR="00000000" w:rsidRDefault="00000000">
      <w:pPr>
        <w:pStyle w:val="NormalWeb"/>
      </w:pPr>
      <w:r>
        <w:t> </w:t>
      </w:r>
    </w:p>
    <w:p w14:paraId="6A6850E6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2622 – TECNOLOGIA CNC</w:t>
      </w:r>
    </w:p>
    <w:p w14:paraId="3EF46D8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MANUTENÇÃO INDUSTRIAL</w:t>
      </w:r>
    </w:p>
    <w:p w14:paraId="421ADC6A" w14:textId="77777777" w:rsidR="00000000" w:rsidRDefault="00000000">
      <w:pPr>
        <w:pStyle w:val="NormalWeb"/>
      </w:pPr>
      <w:r>
        <w:t> </w:t>
      </w:r>
    </w:p>
    <w:p w14:paraId="1B86987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593CB6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1EFBEEE" w14:textId="77777777" w:rsidR="00000000" w:rsidRDefault="00000000">
      <w:pPr>
        <w:pStyle w:val="NormalWeb"/>
      </w:pPr>
      <w:r>
        <w:t>5 / WEIDER LUIZ MOREIRA / 22569394 / 12271905818 / 352,00 / 1º</w:t>
      </w:r>
      <w:r>
        <w:br/>
        <w:t>2 / SERGIO SOARES / 76011495 / 79626181834 / 348,80 / 2º</w:t>
      </w:r>
    </w:p>
    <w:p w14:paraId="457CA25A" w14:textId="77777777" w:rsidR="00000000" w:rsidRDefault="00000000">
      <w:pPr>
        <w:pStyle w:val="NormalWeb"/>
      </w:pPr>
      <w:r>
        <w:t> </w:t>
      </w:r>
    </w:p>
    <w:p w14:paraId="596D3421" w14:textId="5247D3DD" w:rsidR="00E62CF6" w:rsidRDefault="00000000" w:rsidP="00E62CF6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34773887 / 91096090597 / A titulação preenchida não está compreendida na(s) Áreas(s) de atuação para a Disciplina, após análise da Comissão Específica.</w:t>
      </w:r>
      <w:r>
        <w:br/>
        <w:t>3 / 276383242 / 28233361844 / A titulação preenchida não está compreendida na(s) Áreas(s) de atuação para a Disciplina, após análise da Comissão Específica.</w:t>
      </w:r>
      <w:r>
        <w:br/>
        <w:t>4 / 253475958 / 16560963829 / A titulação preenchida não está compreendida na(s) Áreas(s) de atuação para a Disciplina, após análise da Comissão Específica.</w:t>
      </w:r>
    </w:p>
    <w:p w14:paraId="189925B8" w14:textId="424A4210" w:rsidR="004C6B37" w:rsidRDefault="004C6B37">
      <w:pPr>
        <w:pStyle w:val="NormalWeb"/>
      </w:pPr>
    </w:p>
    <w:sectPr w:rsidR="004C6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55"/>
    <w:rsid w:val="000A76C9"/>
    <w:rsid w:val="004C6B37"/>
    <w:rsid w:val="00963350"/>
    <w:rsid w:val="00A15E55"/>
    <w:rsid w:val="00E6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60B1E"/>
  <w15:chartTrackingRefBased/>
  <w15:docId w15:val="{0BDAF459-7E07-42C8-B8C1-0762A6D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2025-10-14T12:10:00Z</dcterms:created>
  <dcterms:modified xsi:type="dcterms:W3CDTF">2025-10-14T12:10:00Z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2025-10-14T12:10:14Z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80a3121b-269b-4d0f-baa9-2f3dc0e11fd2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